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178FA" w14:textId="77999AFE" w:rsidR="00FD648A" w:rsidRPr="00FD648A" w:rsidRDefault="00FD648A" w:rsidP="00FD648A">
      <w:pPr>
        <w:ind w:left="720" w:hanging="360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FD648A">
        <w:rPr>
          <w:rFonts w:ascii="Times New Roman" w:hAnsi="Times New Roman" w:cs="Times New Roman"/>
          <w:b/>
          <w:bCs/>
          <w:sz w:val="56"/>
          <w:szCs w:val="56"/>
        </w:rPr>
        <w:t xml:space="preserve">Lab Record </w:t>
      </w:r>
      <w:proofErr w:type="gramStart"/>
      <w:r w:rsidRPr="00FD648A">
        <w:rPr>
          <w:rFonts w:ascii="Times New Roman" w:hAnsi="Times New Roman" w:cs="Times New Roman"/>
          <w:b/>
          <w:bCs/>
          <w:sz w:val="56"/>
          <w:szCs w:val="56"/>
        </w:rPr>
        <w:t>Of</w:t>
      </w:r>
      <w:proofErr w:type="gramEnd"/>
      <w:r w:rsidRPr="00FD648A">
        <w:rPr>
          <w:rFonts w:ascii="Times New Roman" w:hAnsi="Times New Roman" w:cs="Times New Roman"/>
          <w:b/>
          <w:bCs/>
          <w:sz w:val="56"/>
          <w:szCs w:val="56"/>
        </w:rPr>
        <w:t xml:space="preserve"> Web Design</w:t>
      </w:r>
    </w:p>
    <w:p w14:paraId="5ADBED58" w14:textId="01EF5AD6" w:rsidR="00FD648A" w:rsidRPr="00FD648A" w:rsidRDefault="00FD648A" w:rsidP="00FD648A">
      <w:pPr>
        <w:ind w:left="720" w:hanging="360"/>
        <w:jc w:val="center"/>
        <w:rPr>
          <w:rFonts w:ascii="Times New Roman" w:hAnsi="Times New Roman" w:cs="Times New Roman"/>
          <w:sz w:val="36"/>
          <w:szCs w:val="36"/>
        </w:rPr>
      </w:pPr>
      <w:r w:rsidRPr="00FD648A">
        <w:rPr>
          <w:rFonts w:ascii="Times New Roman" w:hAnsi="Times New Roman" w:cs="Times New Roman"/>
          <w:sz w:val="36"/>
          <w:szCs w:val="36"/>
        </w:rPr>
        <w:t xml:space="preserve">Submitted to </w:t>
      </w:r>
      <w:proofErr w:type="spellStart"/>
      <w:r w:rsidRPr="00FD648A">
        <w:rPr>
          <w:rFonts w:ascii="Times New Roman" w:hAnsi="Times New Roman" w:cs="Times New Roman"/>
          <w:sz w:val="36"/>
          <w:szCs w:val="36"/>
        </w:rPr>
        <w:t>Dr.</w:t>
      </w:r>
      <w:proofErr w:type="spellEnd"/>
      <w:r w:rsidRPr="00FD648A">
        <w:rPr>
          <w:rFonts w:ascii="Times New Roman" w:hAnsi="Times New Roman" w:cs="Times New Roman"/>
          <w:sz w:val="36"/>
          <w:szCs w:val="36"/>
        </w:rPr>
        <w:t xml:space="preserve"> Arup Roy</w:t>
      </w:r>
    </w:p>
    <w:p w14:paraId="1881384E" w14:textId="1A959EB2" w:rsidR="00FD648A" w:rsidRDefault="00FD648A" w:rsidP="00FD648A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  <w:r w:rsidRPr="00FD648A">
        <w:rPr>
          <w:rFonts w:ascii="Times New Roman" w:hAnsi="Times New Roman" w:cs="Times New Roman"/>
          <w:sz w:val="36"/>
          <w:szCs w:val="36"/>
        </w:rPr>
        <w:t xml:space="preserve">Submitted by </w:t>
      </w:r>
      <w:r w:rsidR="000132CB">
        <w:rPr>
          <w:rFonts w:ascii="Times New Roman" w:hAnsi="Times New Roman" w:cs="Times New Roman"/>
          <w:sz w:val="36"/>
          <w:szCs w:val="36"/>
        </w:rPr>
        <w:t>Arpit</w:t>
      </w:r>
      <w:r w:rsidRPr="00FD648A">
        <w:rPr>
          <w:rFonts w:ascii="Times New Roman" w:hAnsi="Times New Roman" w:cs="Times New Roman"/>
          <w:sz w:val="36"/>
          <w:szCs w:val="36"/>
        </w:rPr>
        <w:t xml:space="preserve"> </w:t>
      </w:r>
      <w:r w:rsidR="000132CB">
        <w:rPr>
          <w:rFonts w:ascii="Times New Roman" w:hAnsi="Times New Roman" w:cs="Times New Roman"/>
          <w:sz w:val="36"/>
          <w:szCs w:val="36"/>
        </w:rPr>
        <w:t>Agarwal</w:t>
      </w:r>
    </w:p>
    <w:p w14:paraId="18802705" w14:textId="6859FD20" w:rsidR="00471814" w:rsidRDefault="00471814" w:rsidP="00FD648A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Section-A</w:t>
      </w:r>
    </w:p>
    <w:p w14:paraId="35B1C0A3" w14:textId="77777777" w:rsidR="00471814" w:rsidRDefault="00471814" w:rsidP="0047181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5A5F21">
        <w:rPr>
          <w:rFonts w:ascii="Times New Roman" w:hAnsi="Times New Roman" w:cs="Times New Roman"/>
          <w:sz w:val="36"/>
          <w:szCs w:val="36"/>
          <w:lang w:val="en-US"/>
        </w:rPr>
        <w:t>Enrollment no.-A20405220180</w:t>
      </w:r>
    </w:p>
    <w:p w14:paraId="7F38045A" w14:textId="77777777" w:rsidR="00471814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411922" wp14:editId="306AB97A">
            <wp:extent cx="3504982" cy="3282892"/>
            <wp:effectExtent l="0" t="0" r="0" b="0"/>
            <wp:docPr id="10" name="Picture 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879" cy="33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FA6A" w14:textId="77777777" w:rsidR="00471814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</w:p>
    <w:p w14:paraId="1D9288F4" w14:textId="77777777" w:rsidR="00471814" w:rsidRPr="00C50F53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 w:rsidRPr="00C50F53">
        <w:rPr>
          <w:rFonts w:ascii="Times New Roman" w:hAnsi="Times New Roman" w:cs="Times New Roman"/>
          <w:sz w:val="48"/>
          <w:szCs w:val="48"/>
        </w:rPr>
        <w:t>Amity University Rajasthan,</w:t>
      </w:r>
    </w:p>
    <w:p w14:paraId="199CC751" w14:textId="095A59A3" w:rsidR="00471814" w:rsidRDefault="00471814" w:rsidP="00471814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 w:rsidRPr="00C50F53">
        <w:rPr>
          <w:rFonts w:ascii="Times New Roman" w:hAnsi="Times New Roman" w:cs="Times New Roman"/>
          <w:sz w:val="48"/>
          <w:szCs w:val="48"/>
        </w:rPr>
        <w:t>Jaipur, India</w:t>
      </w:r>
    </w:p>
    <w:p w14:paraId="2E973DA0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7B23FCBC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2EA3C1CB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5B4E4836" w14:textId="77777777" w:rsidR="00471814" w:rsidRPr="005A5F21" w:rsidRDefault="00471814" w:rsidP="0047181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53513AF" w14:textId="77777777" w:rsidR="00471814" w:rsidRDefault="00471814" w:rsidP="00471814">
      <w:pPr>
        <w:pStyle w:val="ListParagraph"/>
        <w:rPr>
          <w:rFonts w:ascii="Times New Roman" w:hAnsi="Times New Roman" w:cs="Times New Roman"/>
          <w:sz w:val="48"/>
          <w:szCs w:val="48"/>
        </w:rPr>
      </w:pPr>
    </w:p>
    <w:p w14:paraId="5F50B161" w14:textId="77777777" w:rsidR="00471814" w:rsidRPr="00FD648A" w:rsidRDefault="00471814" w:rsidP="00FD648A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</w:p>
    <w:p w14:paraId="0950E172" w14:textId="3CB70A3D" w:rsidR="00842216" w:rsidRDefault="00CB5B21" w:rsidP="004718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83760">
        <w:rPr>
          <w:rFonts w:ascii="Times New Roman" w:hAnsi="Times New Roman" w:cs="Times New Roman"/>
          <w:sz w:val="28"/>
          <w:szCs w:val="28"/>
        </w:rPr>
        <w:t>Aim:</w:t>
      </w:r>
      <w:r w:rsidRPr="00583760">
        <w:rPr>
          <w:rFonts w:ascii="Times New Roman" w:hAnsi="Times New Roman" w:cs="Times New Roman"/>
        </w:rPr>
        <w:t xml:space="preserve"> </w:t>
      </w:r>
      <w:r w:rsidRPr="00583760">
        <w:rPr>
          <w:rFonts w:ascii="Times New Roman" w:hAnsi="Times New Roman" w:cs="Times New Roman"/>
          <w:sz w:val="24"/>
          <w:szCs w:val="24"/>
        </w:rPr>
        <w:t>Design a HTML page using all the basic tags</w:t>
      </w:r>
      <w:r w:rsidR="00583760">
        <w:rPr>
          <w:rFonts w:ascii="Times New Roman" w:hAnsi="Times New Roman" w:cs="Times New Roman"/>
          <w:sz w:val="24"/>
          <w:szCs w:val="24"/>
        </w:rPr>
        <w:t>.</w:t>
      </w:r>
    </w:p>
    <w:p w14:paraId="19FA380D" w14:textId="19A052BA" w:rsidR="00583760" w:rsidRPr="00583760" w:rsidRDefault="00583760" w:rsidP="005837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AA1C42" w14:textId="3692783F" w:rsidR="00583760" w:rsidRDefault="00CB5B21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83760">
        <w:rPr>
          <w:rFonts w:ascii="Times New Roman" w:hAnsi="Times New Roman" w:cs="Times New Roman"/>
          <w:sz w:val="28"/>
          <w:szCs w:val="28"/>
        </w:rPr>
        <w:t>Code:</w:t>
      </w:r>
    </w:p>
    <w:p w14:paraId="2C1BD816" w14:textId="77777777" w:rsidR="00583760" w:rsidRDefault="00583760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624793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&lt;html&gt;</w:t>
      </w:r>
    </w:p>
    <w:p w14:paraId="6260B5FB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&lt;head&gt;</w:t>
      </w:r>
    </w:p>
    <w:p w14:paraId="33324775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&lt;title&gt;First Web Page&lt;/title&gt;</w:t>
      </w:r>
    </w:p>
    <w:p w14:paraId="2AEC3536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&lt;/head&gt;</w:t>
      </w:r>
    </w:p>
    <w:p w14:paraId="42C22D10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&lt;body text="white"</w:t>
      </w:r>
    </w:p>
    <w:p w14:paraId="2E478D7D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background="tree-736885__480.jpg"&gt;</w:t>
      </w:r>
    </w:p>
    <w:p w14:paraId="0A0BC39D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&lt;style&gt;</w:t>
      </w:r>
    </w:p>
    <w:p w14:paraId="005C114A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160BE6">
        <w:rPr>
          <w:rFonts w:ascii="Times New Roman" w:hAnsi="Times New Roman" w:cs="Times New Roman"/>
          <w:sz w:val="24"/>
          <w:szCs w:val="24"/>
        </w:rPr>
        <w:t>body{</w:t>
      </w:r>
      <w:proofErr w:type="gramEnd"/>
    </w:p>
    <w:p w14:paraId="671000A6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background-repeat: no-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repeat;</w:t>
      </w:r>
      <w:proofErr w:type="gramEnd"/>
    </w:p>
    <w:p w14:paraId="6BF5C60E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background-position: 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fixed;</w:t>
      </w:r>
      <w:proofErr w:type="gramEnd"/>
    </w:p>
    <w:p w14:paraId="4EBC08F0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background-size: 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cover;</w:t>
      </w:r>
      <w:proofErr w:type="gramEnd"/>
    </w:p>
    <w:p w14:paraId="1EAFB0C9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}</w:t>
      </w:r>
    </w:p>
    <w:p w14:paraId="551DE171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&lt;/style&gt;</w:t>
      </w:r>
    </w:p>
    <w:p w14:paraId="765E7E65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&lt;p&gt;NATURE&lt;</w:t>
      </w:r>
      <w:proofErr w:type="spellStart"/>
      <w:r w:rsidRPr="00160BE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60BE6">
        <w:rPr>
          <w:rFonts w:ascii="Times New Roman" w:hAnsi="Times New Roman" w:cs="Times New Roman"/>
          <w:sz w:val="24"/>
          <w:szCs w:val="24"/>
        </w:rPr>
        <w:t>&gt; Nature, in the broadest sense, is the natural, physical, material world or universe.</w:t>
      </w:r>
    </w:p>
    <w:p w14:paraId="2223DA6F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 "Nature" can refer to the phenomena of the physical world, 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and also</w:t>
      </w:r>
      <w:proofErr w:type="gramEnd"/>
      <w:r w:rsidRPr="00160BE6">
        <w:rPr>
          <w:rFonts w:ascii="Times New Roman" w:hAnsi="Times New Roman" w:cs="Times New Roman"/>
          <w:sz w:val="24"/>
          <w:szCs w:val="24"/>
        </w:rPr>
        <w:t xml:space="preserve"> to life in general. </w:t>
      </w:r>
    </w:p>
    <w:p w14:paraId="547FA3F9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The study of nature is a large, if not the only, part of science.</w:t>
      </w:r>
    </w:p>
    <w:p w14:paraId="3FC26485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 xml:space="preserve"> Although humans are part of nature, human activity is often understood as a separate category from other natural </w:t>
      </w:r>
      <w:proofErr w:type="gramStart"/>
      <w:r w:rsidRPr="00160BE6">
        <w:rPr>
          <w:rFonts w:ascii="Times New Roman" w:hAnsi="Times New Roman" w:cs="Times New Roman"/>
          <w:sz w:val="24"/>
          <w:szCs w:val="24"/>
        </w:rPr>
        <w:t>phenomena.&lt;</w:t>
      </w:r>
      <w:proofErr w:type="gramEnd"/>
      <w:r w:rsidRPr="00160BE6">
        <w:rPr>
          <w:rFonts w:ascii="Times New Roman" w:hAnsi="Times New Roman" w:cs="Times New Roman"/>
          <w:sz w:val="24"/>
          <w:szCs w:val="24"/>
        </w:rPr>
        <w:t>/p&gt;</w:t>
      </w:r>
    </w:p>
    <w:p w14:paraId="1F970CB9" w14:textId="77777777" w:rsidR="00160BE6" w:rsidRPr="00160BE6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&lt;/body&gt;</w:t>
      </w:r>
    </w:p>
    <w:p w14:paraId="56C93173" w14:textId="00CFD6D9" w:rsidR="00CB5B21" w:rsidRDefault="00160BE6" w:rsidP="00160B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60BE6">
        <w:rPr>
          <w:rFonts w:ascii="Times New Roman" w:hAnsi="Times New Roman" w:cs="Times New Roman"/>
          <w:sz w:val="24"/>
          <w:szCs w:val="24"/>
        </w:rPr>
        <w:t>&lt;/html&gt;</w:t>
      </w:r>
    </w:p>
    <w:p w14:paraId="2DD42671" w14:textId="77777777" w:rsidR="00583760" w:rsidRDefault="00583760" w:rsidP="00CB5B2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2275C6" w14:textId="10947F50" w:rsidR="00583760" w:rsidRDefault="00583760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83760">
        <w:rPr>
          <w:rFonts w:ascii="Times New Roman" w:hAnsi="Times New Roman" w:cs="Times New Roman"/>
          <w:sz w:val="28"/>
          <w:szCs w:val="28"/>
        </w:rPr>
        <w:t>Output:</w:t>
      </w:r>
    </w:p>
    <w:p w14:paraId="2BE4D3D7" w14:textId="77777777" w:rsidR="00160BE6" w:rsidRPr="00583760" w:rsidRDefault="00160BE6" w:rsidP="00CB5B2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59C827" w14:textId="671DA0C3" w:rsidR="00583760" w:rsidRDefault="00160BE6" w:rsidP="00CB5B2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920CE" wp14:editId="70A54D54">
            <wp:extent cx="5731510" cy="32772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93" cy="32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500" w14:textId="31426B25" w:rsidR="00160BE6" w:rsidRDefault="00160BE6" w:rsidP="004718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B651A">
        <w:rPr>
          <w:rFonts w:ascii="Times New Roman" w:hAnsi="Times New Roman" w:cs="Times New Roman"/>
          <w:sz w:val="28"/>
          <w:szCs w:val="28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651A" w:rsidRPr="006B651A">
        <w:rPr>
          <w:rFonts w:ascii="Times New Roman" w:hAnsi="Times New Roman" w:cs="Times New Roman"/>
          <w:sz w:val="24"/>
          <w:szCs w:val="24"/>
        </w:rPr>
        <w:t>Design a page containing your educational qualification in a table.</w:t>
      </w:r>
    </w:p>
    <w:p w14:paraId="5C153DC3" w14:textId="0B71CA7C" w:rsid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B651A">
        <w:rPr>
          <w:rFonts w:ascii="Times New Roman" w:hAnsi="Times New Roman" w:cs="Times New Roman"/>
          <w:sz w:val="28"/>
          <w:szCs w:val="28"/>
        </w:rPr>
        <w:lastRenderedPageBreak/>
        <w:t>Code:</w:t>
      </w:r>
    </w:p>
    <w:p w14:paraId="42A3D905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&lt;html&gt;</w:t>
      </w:r>
    </w:p>
    <w:p w14:paraId="22C96B96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&lt;head&gt;</w:t>
      </w:r>
    </w:p>
    <w:p w14:paraId="24311A02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&lt;title&gt;First Web Page&lt;/title&gt;</w:t>
      </w:r>
    </w:p>
    <w:p w14:paraId="0ABF8144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&lt;/head&gt;</w:t>
      </w:r>
    </w:p>
    <w:p w14:paraId="6FCECC91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&lt;body&gt;</w:t>
      </w:r>
    </w:p>
    <w:p w14:paraId="6B8ABFB9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&lt;table border ="5" align="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" width="70%"&gt;</w:t>
      </w:r>
    </w:p>
    <w:p w14:paraId="44EA0F86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 Name &lt;/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</w:t>
      </w:r>
    </w:p>
    <w:p w14:paraId="62625022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 Roll &lt;/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</w:t>
      </w:r>
    </w:p>
    <w:p w14:paraId="70A91AFD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 Result &lt;/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471814">
        <w:rPr>
          <w:rFonts w:ascii="Times New Roman" w:hAnsi="Times New Roman" w:cs="Times New Roman"/>
          <w:sz w:val="24"/>
          <w:szCs w:val="24"/>
        </w:rPr>
        <w:t>&gt;</w:t>
      </w:r>
    </w:p>
    <w:p w14:paraId="227D58A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&lt;tr&gt;</w:t>
      </w:r>
    </w:p>
    <w:p w14:paraId="3DBF5C3B" w14:textId="77056984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&lt;td&gt;   </w:t>
      </w:r>
      <w:r w:rsidR="000132CB">
        <w:rPr>
          <w:rFonts w:ascii="Times New Roman" w:hAnsi="Times New Roman" w:cs="Times New Roman"/>
          <w:sz w:val="24"/>
          <w:szCs w:val="24"/>
        </w:rPr>
        <w:t>Arpit</w:t>
      </w:r>
      <w:r w:rsidRPr="00471814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7142218A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</w:t>
      </w:r>
      <w:proofErr w:type="gramStart"/>
      <w:r w:rsidRPr="00471814">
        <w:rPr>
          <w:rFonts w:ascii="Times New Roman" w:hAnsi="Times New Roman" w:cs="Times New Roman"/>
          <w:sz w:val="24"/>
          <w:szCs w:val="24"/>
        </w:rPr>
        <w:t>&gt;  104</w:t>
      </w:r>
      <w:proofErr w:type="gramEnd"/>
      <w:r w:rsidRPr="00471814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110DB0BC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Pass &lt;/td&gt;</w:t>
      </w:r>
    </w:p>
    <w:p w14:paraId="5541CAAD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&lt;/tr&gt;</w:t>
      </w:r>
    </w:p>
    <w:p w14:paraId="58093965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74EBBCC4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&lt;td&gt;   </w:t>
      </w:r>
      <w:proofErr w:type="gramStart"/>
      <w:r w:rsidRPr="00471814">
        <w:rPr>
          <w:rFonts w:ascii="Times New Roman" w:hAnsi="Times New Roman" w:cs="Times New Roman"/>
          <w:sz w:val="24"/>
          <w:szCs w:val="24"/>
        </w:rPr>
        <w:t>Aman  &lt;</w:t>
      </w:r>
      <w:proofErr w:type="gramEnd"/>
      <w:r w:rsidRPr="00471814">
        <w:rPr>
          <w:rFonts w:ascii="Times New Roman" w:hAnsi="Times New Roman" w:cs="Times New Roman"/>
          <w:sz w:val="24"/>
          <w:szCs w:val="24"/>
        </w:rPr>
        <w:t>/td&gt;</w:t>
      </w:r>
    </w:p>
    <w:p w14:paraId="12B5ACAF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108 &lt;/td&gt;</w:t>
      </w:r>
    </w:p>
    <w:p w14:paraId="5EAE6441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Pass &lt;/td&gt;</w:t>
      </w:r>
    </w:p>
    <w:p w14:paraId="6348F1A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&lt;/tr&gt;</w:t>
      </w:r>
    </w:p>
    <w:p w14:paraId="006C2815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504A63E0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&lt;td</w:t>
      </w:r>
      <w:proofErr w:type="gramStart"/>
      <w:r w:rsidRPr="00471814">
        <w:rPr>
          <w:rFonts w:ascii="Times New Roman" w:hAnsi="Times New Roman" w:cs="Times New Roman"/>
          <w:sz w:val="24"/>
          <w:szCs w:val="24"/>
        </w:rPr>
        <w:t xml:space="preserve">&gt;  </w:t>
      </w:r>
      <w:proofErr w:type="spellStart"/>
      <w:r w:rsidRPr="00471814">
        <w:rPr>
          <w:rFonts w:ascii="Times New Roman" w:hAnsi="Times New Roman" w:cs="Times New Roman"/>
          <w:sz w:val="24"/>
          <w:szCs w:val="24"/>
        </w:rPr>
        <w:t>Anshika</w:t>
      </w:r>
      <w:proofErr w:type="spellEnd"/>
      <w:proofErr w:type="gramEnd"/>
      <w:r w:rsidRPr="00471814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50E675B2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112 &lt;/td&gt;</w:t>
      </w:r>
    </w:p>
    <w:p w14:paraId="343E137E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       &lt;td&gt; Fail &lt;/td&gt;</w:t>
      </w:r>
    </w:p>
    <w:p w14:paraId="4C7E9CD8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&lt;/tr&gt;</w:t>
      </w:r>
    </w:p>
    <w:p w14:paraId="3053DCAB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 &lt;/table&gt;</w:t>
      </w:r>
    </w:p>
    <w:p w14:paraId="1C454991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            &lt;/body&gt;</w:t>
      </w:r>
    </w:p>
    <w:p w14:paraId="2923F10E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1814">
        <w:rPr>
          <w:rFonts w:ascii="Times New Roman" w:hAnsi="Times New Roman" w:cs="Times New Roman"/>
          <w:sz w:val="24"/>
          <w:szCs w:val="24"/>
        </w:rPr>
        <w:t xml:space="preserve">  &lt;/html&gt;</w:t>
      </w:r>
    </w:p>
    <w:p w14:paraId="62E37476" w14:textId="77777777" w:rsidR="006B651A" w:rsidRPr="00471814" w:rsidRDefault="006B651A" w:rsidP="006B651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F7AC8E" w14:textId="77777777" w:rsidR="006B651A" w:rsidRP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A3ADB0" w14:textId="77777777" w:rsidR="006B651A" w:rsidRP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771A428" w14:textId="3D0C9D3F" w:rsidR="006B651A" w:rsidRDefault="006B651A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27F94BDC" w14:textId="504D9568" w:rsidR="006B651A" w:rsidRDefault="003C3F07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BACA0B" wp14:editId="674EACF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9A49" w14:textId="2D50C4C1" w:rsidR="003C3F07" w:rsidRDefault="003C3F07" w:rsidP="006B65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98D89D" w14:textId="7C2AD523" w:rsidR="003C3F07" w:rsidRDefault="003C3F07" w:rsidP="004718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3C3F07">
        <w:t xml:space="preserve"> </w:t>
      </w:r>
      <w:r w:rsidRPr="003C3F07">
        <w:rPr>
          <w:rFonts w:ascii="Times New Roman" w:hAnsi="Times New Roman" w:cs="Times New Roman"/>
          <w:sz w:val="24"/>
          <w:szCs w:val="24"/>
        </w:rPr>
        <w:t>Design a page containing an ordered list/unordered list.</w:t>
      </w:r>
    </w:p>
    <w:p w14:paraId="123F9ECC" w14:textId="2DBBADFC" w:rsidR="003C3F07" w:rsidRDefault="003C3F07" w:rsidP="003C3F0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0E6707" w14:textId="0F7F7C20" w:rsidR="003C3F07" w:rsidRDefault="003C3F07" w:rsidP="003C3F0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C3F07">
        <w:rPr>
          <w:rFonts w:ascii="Times New Roman" w:hAnsi="Times New Roman" w:cs="Times New Roman"/>
          <w:sz w:val="28"/>
          <w:szCs w:val="28"/>
        </w:rPr>
        <w:t>Code:</w:t>
      </w:r>
    </w:p>
    <w:p w14:paraId="434CFC5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B7882A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&lt;html&gt;</w:t>
      </w:r>
    </w:p>
    <w:p w14:paraId="5939D2C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&lt;head&gt;</w:t>
      </w:r>
    </w:p>
    <w:p w14:paraId="1A57210A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&lt;title&gt; First Web Page&lt;/title&gt;</w:t>
      </w:r>
    </w:p>
    <w:p w14:paraId="1B9B37D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&lt;/head&gt;</w:t>
      </w:r>
    </w:p>
    <w:p w14:paraId="2CB98686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&lt;body&gt;</w:t>
      </w:r>
    </w:p>
    <w:p w14:paraId="646A999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&lt;h1&gt;Ordered List&lt;/h1&gt;</w:t>
      </w:r>
    </w:p>
    <w:p w14:paraId="6893510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type=1&gt;</w:t>
      </w:r>
    </w:p>
    <w:p w14:paraId="76988090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5388FA4A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48F6CAF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3ED536A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149E851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2065078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type=A&gt;</w:t>
      </w:r>
    </w:p>
    <w:p w14:paraId="5EDE4152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0F7CD5F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4329ED4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3A818B20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16C3108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545E1D4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type=a&gt;</w:t>
      </w:r>
    </w:p>
    <w:p w14:paraId="3997026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714393F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48912CB2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046C9623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54C87EA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2AAFA08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lastRenderedPageBreak/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type=I&gt;</w:t>
      </w:r>
    </w:p>
    <w:p w14:paraId="2EADA53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56A92BB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32FDFBE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54B63F4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6EA7AAD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3151DE96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type=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2CD4EA4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7F2D3C3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056C560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282C7BF2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4D9BB7F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69EE9D9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start=6&gt;</w:t>
      </w:r>
    </w:p>
    <w:p w14:paraId="022139B3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&lt;li&gt;Keyboard&lt;/li&gt;</w:t>
      </w:r>
    </w:p>
    <w:p w14:paraId="4FAF3B3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&lt;li&gt;Mouse&lt;/li&gt;</w:t>
      </w:r>
    </w:p>
    <w:p w14:paraId="107F160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&lt;li&gt;Printer&lt;/li&gt;</w:t>
      </w:r>
    </w:p>
    <w:p w14:paraId="767DF19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&lt;li&gt;Monitor&lt;/li&gt;</w:t>
      </w:r>
    </w:p>
    <w:p w14:paraId="58AA649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1BE2690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 xml:space="preserve"> reversed= reversed&gt;</w:t>
      </w:r>
    </w:p>
    <w:p w14:paraId="57E4C9EC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Keyboard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7F23576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Mouse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09DCB6C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Printer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735CB82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Monitor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47116B10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</w:t>
      </w:r>
      <w:proofErr w:type="spellStart"/>
      <w:r w:rsidRPr="00787DA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87DA4">
        <w:rPr>
          <w:rFonts w:ascii="Times New Roman" w:hAnsi="Times New Roman" w:cs="Times New Roman"/>
          <w:sz w:val="24"/>
          <w:szCs w:val="24"/>
        </w:rPr>
        <w:t>&gt;</w:t>
      </w:r>
    </w:p>
    <w:p w14:paraId="024515F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&lt;h1&gt;Unordered List&lt;/h1&gt;</w:t>
      </w:r>
    </w:p>
    <w:p w14:paraId="2F684D5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 "disc"&gt;</w:t>
      </w:r>
    </w:p>
    <w:p w14:paraId="4F6BEDA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7A8A0C5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1D08678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Printer &lt;/li&gt;</w:t>
      </w:r>
    </w:p>
    <w:p w14:paraId="6678A50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Monitor &lt;/li&gt;</w:t>
      </w:r>
    </w:p>
    <w:p w14:paraId="3D6092A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3CE5F91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type="circle"&gt;</w:t>
      </w:r>
    </w:p>
    <w:p w14:paraId="5D91AF96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3909EB3A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4C91F2D3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Printer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161D71E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Monitor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02A872C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13491D4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type="square"&gt;</w:t>
      </w:r>
    </w:p>
    <w:p w14:paraId="76F521D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351FCE95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2044FAA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</w:t>
      </w:r>
      <w:proofErr w:type="gramStart"/>
      <w:r w:rsidRPr="00787DA4">
        <w:rPr>
          <w:rFonts w:ascii="Times New Roman" w:hAnsi="Times New Roman" w:cs="Times New Roman"/>
          <w:sz w:val="24"/>
          <w:szCs w:val="24"/>
        </w:rPr>
        <w:t>&gt;  Printer</w:t>
      </w:r>
      <w:proofErr w:type="gramEnd"/>
      <w:r w:rsidRPr="00787DA4">
        <w:rPr>
          <w:rFonts w:ascii="Times New Roman" w:hAnsi="Times New Roman" w:cs="Times New Roman"/>
          <w:sz w:val="24"/>
          <w:szCs w:val="24"/>
        </w:rPr>
        <w:t xml:space="preserve"> &lt;/li&gt;</w:t>
      </w:r>
    </w:p>
    <w:p w14:paraId="1151A2CE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Monitor &lt;/li&gt;</w:t>
      </w:r>
    </w:p>
    <w:p w14:paraId="03DF7828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2F11364D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&lt;ul type="none"&gt;</w:t>
      </w:r>
    </w:p>
    <w:p w14:paraId="425D026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Keyboard &lt;/li&gt;</w:t>
      </w:r>
    </w:p>
    <w:p w14:paraId="05325934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 &lt;li&gt; Mouse &lt;/li&gt;</w:t>
      </w:r>
    </w:p>
    <w:p w14:paraId="7794D84F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lastRenderedPageBreak/>
        <w:t xml:space="preserve">      &lt;li&gt; Printer &lt;/li&gt;</w:t>
      </w:r>
    </w:p>
    <w:p w14:paraId="243B4649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   &lt;li&gt; Monitor &lt;/li&gt;</w:t>
      </w:r>
    </w:p>
    <w:p w14:paraId="11043477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 xml:space="preserve">   &lt;/ul&gt;</w:t>
      </w:r>
    </w:p>
    <w:p w14:paraId="695D79D1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&lt;/body&gt;</w:t>
      </w:r>
    </w:p>
    <w:p w14:paraId="421736C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7DA4">
        <w:rPr>
          <w:rFonts w:ascii="Times New Roman" w:hAnsi="Times New Roman" w:cs="Times New Roman"/>
          <w:sz w:val="24"/>
          <w:szCs w:val="24"/>
        </w:rPr>
        <w:t>&lt;/html&gt;</w:t>
      </w:r>
    </w:p>
    <w:p w14:paraId="0F9DEADB" w14:textId="77777777" w:rsidR="00787DA4" w:rsidRPr="00787DA4" w:rsidRDefault="00787DA4" w:rsidP="00787DA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C98DA6" w14:textId="4EF6C6DE" w:rsidR="003C3F07" w:rsidRDefault="00787DA4" w:rsidP="00787DA4">
      <w:pPr>
        <w:rPr>
          <w:rFonts w:ascii="Times New Roman" w:hAnsi="Times New Roman" w:cs="Times New Roman"/>
          <w:sz w:val="28"/>
          <w:szCs w:val="28"/>
        </w:rPr>
      </w:pPr>
      <w:r w:rsidRPr="00787DA4">
        <w:rPr>
          <w:rFonts w:ascii="Times New Roman" w:hAnsi="Times New Roman" w:cs="Times New Roman"/>
          <w:sz w:val="28"/>
          <w:szCs w:val="28"/>
        </w:rPr>
        <w:t>Output:</w:t>
      </w:r>
    </w:p>
    <w:p w14:paraId="6C38049E" w14:textId="465AD141" w:rsidR="00787DA4" w:rsidRDefault="00787DA4" w:rsidP="00787D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41CA0" wp14:editId="1EEE74B8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96BD" w14:textId="6C51F6D6" w:rsidR="00114440" w:rsidRPr="00114440" w:rsidRDefault="00114440" w:rsidP="001144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14440">
        <w:rPr>
          <w:rFonts w:ascii="Times New Roman" w:hAnsi="Times New Roman" w:cs="Times New Roman"/>
          <w:sz w:val="28"/>
          <w:szCs w:val="28"/>
        </w:rPr>
        <w:t xml:space="preserve">Aim: </w:t>
      </w:r>
      <w:r w:rsidRPr="00114440">
        <w:rPr>
          <w:rFonts w:ascii="Times New Roman" w:hAnsi="Times New Roman" w:cs="Times New Roman"/>
          <w:sz w:val="24"/>
          <w:szCs w:val="24"/>
        </w:rPr>
        <w:t>Design a form in HTML to enter different attribute of student information.</w:t>
      </w:r>
    </w:p>
    <w:p w14:paraId="1F7773EB" w14:textId="660669F9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14440">
        <w:rPr>
          <w:rFonts w:ascii="Times New Roman" w:hAnsi="Times New Roman" w:cs="Times New Roman"/>
          <w:sz w:val="28"/>
          <w:szCs w:val="28"/>
        </w:rPr>
        <w:t>Code:</w:t>
      </w:r>
    </w:p>
    <w:p w14:paraId="2E748AB4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7F9D5E9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&lt;html&gt;</w:t>
      </w:r>
    </w:p>
    <w:p w14:paraId="5690202A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&lt;head&gt;</w:t>
      </w:r>
    </w:p>
    <w:p w14:paraId="722EC0E6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&lt;title&gt;First Web Page&lt;/title&gt;</w:t>
      </w:r>
    </w:p>
    <w:p w14:paraId="06AB2900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&lt;/head&gt;</w:t>
      </w:r>
    </w:p>
    <w:p w14:paraId="6F5098C6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&lt;body&gt;</w:t>
      </w:r>
    </w:p>
    <w:p w14:paraId="0201D17B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&lt;form&gt;</w:t>
      </w:r>
    </w:p>
    <w:p w14:paraId="1ACDFE61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Username: &lt;input type="text"&gt;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6BA48689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Password: &lt;input type="password"&gt;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</w:t>
      </w:r>
    </w:p>
    <w:p w14:paraId="21CA2890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Gender: &lt;input type="radio" name=="r1"&gt; Male</w:t>
      </w:r>
    </w:p>
    <w:p w14:paraId="6382DA47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&lt;input type="radio" name=="r1"&gt; Female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</w:t>
      </w:r>
    </w:p>
    <w:p w14:paraId="2DFCB7F3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Language:   &lt;input type="checkbox"&gt;Hindi</w:t>
      </w:r>
    </w:p>
    <w:p w14:paraId="5329BD2B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  &lt;input type="checkbox"&gt;English</w:t>
      </w:r>
    </w:p>
    <w:p w14:paraId="034AF6F0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   &lt;input type="checkbox"&gt;French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</w:t>
      </w:r>
    </w:p>
    <w:p w14:paraId="6DF00045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Address: 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 &lt;/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11444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14440">
        <w:rPr>
          <w:rFonts w:ascii="Times New Roman" w:hAnsi="Times New Roman" w:cs="Times New Roman"/>
          <w:sz w:val="24"/>
          <w:szCs w:val="24"/>
        </w:rPr>
        <w:t>&gt;</w:t>
      </w:r>
    </w:p>
    <w:p w14:paraId="2B4741EB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&lt;input type="submit" value="Register"&gt;</w:t>
      </w:r>
    </w:p>
    <w:p w14:paraId="67B89FAC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                               &lt;input type="reset"&gt;    </w:t>
      </w:r>
    </w:p>
    <w:p w14:paraId="30D27861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 xml:space="preserve">   &lt;/form&gt;</w:t>
      </w:r>
    </w:p>
    <w:p w14:paraId="1560F47D" w14:textId="77777777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14:paraId="1F1C64E1" w14:textId="080F0D34" w:rsidR="00114440" w:rsidRPr="00114440" w:rsidRDefault="00114440" w:rsidP="0011444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4440">
        <w:rPr>
          <w:rFonts w:ascii="Times New Roman" w:hAnsi="Times New Roman" w:cs="Times New Roman"/>
          <w:sz w:val="24"/>
          <w:szCs w:val="24"/>
        </w:rPr>
        <w:t>&lt;/html&gt;</w:t>
      </w:r>
    </w:p>
    <w:p w14:paraId="447A3126" w14:textId="448AD9BD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1DD00746" w14:textId="77777777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A4FB3E9" w14:textId="33916619" w:rsidR="00114440" w:rsidRDefault="00114440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425B31" wp14:editId="031E82C1">
            <wp:extent cx="5731510" cy="3223895"/>
            <wp:effectExtent l="0" t="0" r="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38C" w14:textId="77777777" w:rsidR="0040170E" w:rsidRDefault="0040170E" w:rsidP="0011444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618C41" w14:textId="55BD233A" w:rsidR="00114440" w:rsidRDefault="0040170E" w:rsidP="001144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Aim: </w:t>
      </w:r>
      <w:r w:rsidRPr="0040170E">
        <w:rPr>
          <w:rFonts w:ascii="Times New Roman" w:hAnsi="Times New Roman" w:cs="Times New Roman"/>
          <w:sz w:val="24"/>
          <w:szCs w:val="24"/>
        </w:rPr>
        <w:t>Design a home page for ASE using Frame.</w:t>
      </w:r>
    </w:p>
    <w:p w14:paraId="53FD3B2A" w14:textId="2AD662DE" w:rsidR="0040170E" w:rsidRDefault="0040170E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0170E">
        <w:rPr>
          <w:rFonts w:ascii="Times New Roman" w:hAnsi="Times New Roman" w:cs="Times New Roman"/>
          <w:sz w:val="28"/>
          <w:szCs w:val="28"/>
        </w:rPr>
        <w:t>Code:</w:t>
      </w:r>
    </w:p>
    <w:p w14:paraId="10DCE71D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59AF33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&lt;html&gt;</w:t>
      </w:r>
    </w:p>
    <w:p w14:paraId="2470665C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&lt;head&gt;</w:t>
      </w:r>
    </w:p>
    <w:p w14:paraId="07139CCF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&lt;title&gt;First Frame&lt;/title&gt;</w:t>
      </w:r>
    </w:p>
    <w:p w14:paraId="16736C5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&lt;/head&gt;</w:t>
      </w:r>
    </w:p>
    <w:p w14:paraId="650F4554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&lt;frameset rows="30%,70%"&gt;</w:t>
      </w:r>
    </w:p>
    <w:p w14:paraId="15E3828E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&lt;frame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="x.html"&gt;</w:t>
      </w:r>
    </w:p>
    <w:p w14:paraId="54144FA9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&lt;frameset cols="20%,80%" &gt;</w:t>
      </w:r>
    </w:p>
    <w:p w14:paraId="2A40EA93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             &lt;frame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="y.html"&gt;</w:t>
      </w:r>
    </w:p>
    <w:p w14:paraId="1773DDA0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             &lt;frame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="a.html"&gt;  </w:t>
      </w:r>
    </w:p>
    <w:p w14:paraId="5309FCE5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                 &lt;/frameset&gt;</w:t>
      </w:r>
    </w:p>
    <w:p w14:paraId="4137B8C1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 &lt;/frameset&gt;</w:t>
      </w:r>
    </w:p>
    <w:p w14:paraId="11B79C9B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&lt;/html&gt;</w:t>
      </w:r>
    </w:p>
    <w:p w14:paraId="7D9B9771" w14:textId="77777777" w:rsidR="00D05FD7" w:rsidRPr="00D05FD7" w:rsidRDefault="00D05FD7" w:rsidP="004017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EE571D" w14:textId="3BB24196" w:rsidR="0040170E" w:rsidRDefault="00D05FD7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05FD7">
        <w:rPr>
          <w:rFonts w:ascii="Times New Roman" w:hAnsi="Times New Roman" w:cs="Times New Roman"/>
          <w:sz w:val="28"/>
          <w:szCs w:val="28"/>
        </w:rPr>
        <w:t>Output:</w:t>
      </w:r>
    </w:p>
    <w:p w14:paraId="408AEC50" w14:textId="6287623B" w:rsidR="00D05FD7" w:rsidRDefault="00D05FD7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845CAD" wp14:editId="18E9F5CC">
            <wp:extent cx="5731510" cy="3223895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A70" w14:textId="3455BA21" w:rsidR="00D05FD7" w:rsidRDefault="00D05FD7" w:rsidP="0040170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D2664B" w14:textId="2088D281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8.Aim: </w:t>
      </w:r>
      <w:r w:rsidRPr="00D05FD7">
        <w:rPr>
          <w:rFonts w:ascii="Times New Roman" w:hAnsi="Times New Roman" w:cs="Times New Roman"/>
          <w:sz w:val="24"/>
          <w:szCs w:val="24"/>
        </w:rPr>
        <w:t xml:space="preserve">Write a function in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 for input validation</w:t>
      </w:r>
      <w:r w:rsidRPr="00D05FD7">
        <w:rPr>
          <w:rFonts w:ascii="Times New Roman" w:hAnsi="Times New Roman" w:cs="Times New Roman"/>
          <w:sz w:val="28"/>
          <w:szCs w:val="28"/>
        </w:rPr>
        <w:t>.</w:t>
      </w:r>
    </w:p>
    <w:p w14:paraId="3C0064C6" w14:textId="2F31B8F1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7728766F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&lt;script&gt;  </w:t>
      </w:r>
    </w:p>
    <w:p w14:paraId="66547270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D05FD7"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){  </w:t>
      </w:r>
    </w:p>
    <w:p w14:paraId="50B7251A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var name=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document.myform.name.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;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D173E4C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var password=</w:t>
      </w:r>
      <w:proofErr w:type="spellStart"/>
      <w:proofErr w:type="gramStart"/>
      <w:r w:rsidRPr="00D05FD7">
        <w:rPr>
          <w:rFonts w:ascii="Times New Roman" w:hAnsi="Times New Roman" w:cs="Times New Roman"/>
          <w:sz w:val="24"/>
          <w:szCs w:val="24"/>
        </w:rPr>
        <w:t>document.myform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>.password.value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;  </w:t>
      </w:r>
    </w:p>
    <w:p w14:paraId="1FBDBA0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C95B4BE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if (name==null || name=="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"){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643CAF2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"Name can't be blank");  </w:t>
      </w:r>
    </w:p>
    <w:p w14:paraId="11CD6B4D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return 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false;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09A2418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D05FD7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if(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password.length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&lt;6){  </w:t>
      </w:r>
    </w:p>
    <w:p w14:paraId="04676C43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"Password must be at least 6 characters long.");  </w:t>
      </w:r>
    </w:p>
    <w:p w14:paraId="0EB0FB05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return </w:t>
      </w:r>
      <w:proofErr w:type="gramStart"/>
      <w:r w:rsidRPr="00D05FD7">
        <w:rPr>
          <w:rFonts w:ascii="Times New Roman" w:hAnsi="Times New Roman" w:cs="Times New Roman"/>
          <w:sz w:val="24"/>
          <w:szCs w:val="24"/>
        </w:rPr>
        <w:t>false;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69A9688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  }  </w:t>
      </w:r>
    </w:p>
    <w:p w14:paraId="638D9D38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}  </w:t>
      </w:r>
    </w:p>
    <w:p w14:paraId="4AD567ED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&lt;/script&gt;  </w:t>
      </w:r>
    </w:p>
    <w:p w14:paraId="7800CF3A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&lt;body&gt;  </w:t>
      </w:r>
    </w:p>
    <w:p w14:paraId="521AE5FF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&lt;form name="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myform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" method="post" action="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abc.jsp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="return </w:t>
      </w:r>
      <w:proofErr w:type="spellStart"/>
      <w:proofErr w:type="gramStart"/>
      <w:r w:rsidRPr="00D05FD7"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05FD7">
        <w:rPr>
          <w:rFonts w:ascii="Times New Roman" w:hAnsi="Times New Roman" w:cs="Times New Roman"/>
          <w:sz w:val="24"/>
          <w:szCs w:val="24"/>
        </w:rPr>
        <w:t xml:space="preserve">)" &gt;  </w:t>
      </w:r>
    </w:p>
    <w:p w14:paraId="6CF64046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Name: &lt;input type="text" name="name"&gt;&lt;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/&gt;  </w:t>
      </w:r>
    </w:p>
    <w:p w14:paraId="3E0CB910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>Password: &lt;input type="password" name="password"&gt;&lt;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/&gt;  </w:t>
      </w:r>
    </w:p>
    <w:p w14:paraId="09246991" w14:textId="77777777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&lt;input type="submit" value="register"&gt;  </w:t>
      </w:r>
    </w:p>
    <w:p w14:paraId="2190C9FF" w14:textId="484113B9" w:rsid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5FD7">
        <w:rPr>
          <w:rFonts w:ascii="Times New Roman" w:hAnsi="Times New Roman" w:cs="Times New Roman"/>
          <w:sz w:val="24"/>
          <w:szCs w:val="24"/>
        </w:rPr>
        <w:t xml:space="preserve">&lt;/form&gt;  </w:t>
      </w:r>
    </w:p>
    <w:p w14:paraId="039E794D" w14:textId="77777777" w:rsid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3DE95" w14:textId="71A03152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05FD7">
        <w:rPr>
          <w:rFonts w:ascii="Times New Roman" w:hAnsi="Times New Roman" w:cs="Times New Roman"/>
          <w:sz w:val="28"/>
          <w:szCs w:val="28"/>
        </w:rPr>
        <w:t>Output:</w:t>
      </w:r>
    </w:p>
    <w:p w14:paraId="29911964" w14:textId="4544169E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238EF1" wp14:editId="1B4BC7FE">
            <wp:extent cx="5731510" cy="3223895"/>
            <wp:effectExtent l="0" t="0" r="0" b="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7FD7" w14:textId="70A6EDCD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EFDB31B" w14:textId="3B1CF66B" w:rsidR="00D05FD7" w:rsidRPr="00D05FD7" w:rsidRDefault="00D05FD7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9. Aim: </w:t>
      </w:r>
      <w:r w:rsidRPr="00D05FD7">
        <w:rPr>
          <w:rFonts w:ascii="Times New Roman" w:hAnsi="Times New Roman" w:cs="Times New Roman"/>
          <w:sz w:val="24"/>
          <w:szCs w:val="24"/>
        </w:rPr>
        <w:t xml:space="preserve">Write a function in </w:t>
      </w:r>
      <w:proofErr w:type="spellStart"/>
      <w:r w:rsidRPr="00D05FD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D05FD7">
        <w:rPr>
          <w:rFonts w:ascii="Times New Roman" w:hAnsi="Times New Roman" w:cs="Times New Roman"/>
          <w:sz w:val="24"/>
          <w:szCs w:val="24"/>
        </w:rPr>
        <w:t xml:space="preserve"> to calculate monthly installation of the loan.</w:t>
      </w:r>
    </w:p>
    <w:p w14:paraId="53B4B90A" w14:textId="3E71874E" w:rsidR="00D05FD7" w:rsidRDefault="00D05FD7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05FD7">
        <w:rPr>
          <w:rFonts w:ascii="Times New Roman" w:hAnsi="Times New Roman" w:cs="Times New Roman"/>
          <w:sz w:val="28"/>
          <w:szCs w:val="28"/>
        </w:rPr>
        <w:t>Code:</w:t>
      </w:r>
    </w:p>
    <w:p w14:paraId="3BD66E2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&lt;head&gt;&lt;title&gt;JavaScript Loan Calculator&lt;/title&gt;&lt;/head&gt;</w:t>
      </w:r>
    </w:p>
    <w:p w14:paraId="2C4B9CD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="white"&gt;</w:t>
      </w:r>
    </w:p>
    <w:p w14:paraId="6BCBB39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&lt;!-- </w:t>
      </w:r>
    </w:p>
    <w:p w14:paraId="00B4EA5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This is an HTML form that allows the user to enter data and allows</w:t>
      </w:r>
    </w:p>
    <w:p w14:paraId="378EE0A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JavaScript to display the results it computes back to the user. The</w:t>
      </w:r>
    </w:p>
    <w:p w14:paraId="7F4D205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form elements are embedded in a table to improve their appearance.</w:t>
      </w:r>
    </w:p>
    <w:p w14:paraId="4CDF6FD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The form itself is given the name 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loandata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", and the fields within</w:t>
      </w:r>
    </w:p>
    <w:p w14:paraId="32D2863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the form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 xml:space="preserve"> given names such as "interest" and "years". These</w:t>
      </w:r>
    </w:p>
    <w:p w14:paraId="5173B02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field names are used in the JavaScript code that follows the form.</w:t>
      </w:r>
    </w:p>
    <w:p w14:paraId="5E3A205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Note that some of the form elements define 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 or "onclick"</w:t>
      </w:r>
    </w:p>
    <w:p w14:paraId="76F75E5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event handlers. These specify strings of JavaScript code to be</w:t>
      </w:r>
    </w:p>
    <w:p w14:paraId="0AEB9E1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executed when the user enters data or clicks on a button. </w:t>
      </w:r>
    </w:p>
    <w:p w14:paraId="0C1D2B9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--&gt;</w:t>
      </w:r>
    </w:p>
    <w:p w14:paraId="561DA85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&lt;form name="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loandata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"&gt;</w:t>
      </w:r>
    </w:p>
    <w:p w14:paraId="4ACF770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&lt;table&gt;</w:t>
      </w:r>
    </w:p>
    <w:p w14:paraId="14154F1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&lt;tr&gt;&lt;td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="3"&gt;&lt;b&gt;Enter Loan Information:&lt;/b&gt;&lt;/td&gt;&lt;/tr&gt;</w:t>
      </w:r>
    </w:p>
    <w:p w14:paraId="1086C94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1DE509B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1)&lt;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76B3095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&lt;td&gt;Amount of the loan (any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currency):&lt;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4D7A80E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name="principal" size="12" </w:t>
      </w:r>
    </w:p>
    <w:p w14:paraId="6FB1365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="calculate();"&gt;&lt;/td&gt;</w:t>
      </w:r>
    </w:p>
    <w:p w14:paraId="7C7EF94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2E2D157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129C805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2)&lt;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18F57AB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&lt;td&gt;Annual percentage rate of interest:&lt;/td&gt;</w:t>
      </w:r>
    </w:p>
    <w:p w14:paraId="1C711C1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name="interest" size="12" </w:t>
      </w:r>
    </w:p>
    <w:p w14:paraId="3A4F69E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lastRenderedPageBreak/>
        <w:t xml:space="preserve">                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="calculate();"&gt;&lt;/td&gt;</w:t>
      </w:r>
    </w:p>
    <w:p w14:paraId="139DE08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2ABBD50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02E7CDD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3)&lt;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11D0DE0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&lt;td&gt;Repayment period in years:&lt;/td&gt;</w:t>
      </w:r>
    </w:p>
    <w:p w14:paraId="14E3082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name="years" size="12" </w:t>
      </w:r>
    </w:p>
    <w:p w14:paraId="64BD1EA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="calculate();"&gt;&lt;/td&gt;</w:t>
      </w:r>
    </w:p>
    <w:p w14:paraId="464CEB7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0FF314E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&lt;tr&gt;&lt;td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="3"&gt;</w:t>
      </w:r>
    </w:p>
    <w:p w14:paraId="7B76548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&lt;input type="button" value="Compute" onclick="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calculate(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);"&gt;</w:t>
      </w:r>
    </w:p>
    <w:p w14:paraId="0595EB7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&lt;/td&gt;&lt;/tr&gt;</w:t>
      </w:r>
    </w:p>
    <w:p w14:paraId="6376995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&lt;tr&gt;&lt;td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="3"&gt;</w:t>
      </w:r>
    </w:p>
    <w:p w14:paraId="57E523B3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&lt;b&gt;Payment Information:&lt;/b&gt;</w:t>
      </w:r>
    </w:p>
    <w:p w14:paraId="0C97715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&lt;/td&gt;&lt;/tr&gt;</w:t>
      </w:r>
    </w:p>
    <w:p w14:paraId="28E4760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5F91507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4)&lt;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64CA036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&lt;td&gt;Your monthly payment will be:&lt;/td&gt;</w:t>
      </w:r>
    </w:p>
    <w:p w14:paraId="34F2975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name="payment" size="12"&gt;&lt;/td&gt;</w:t>
      </w:r>
    </w:p>
    <w:p w14:paraId="59A57CB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3CAD44B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5E3276C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5)&lt;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510376A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&lt;td&gt;Your total payment will be:&lt;/td&gt;</w:t>
      </w:r>
    </w:p>
    <w:p w14:paraId="0CEBADA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name="total" size="12"&gt;&lt;/td&gt;</w:t>
      </w:r>
    </w:p>
    <w:p w14:paraId="48718FF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47AE098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&lt;tr&gt;</w:t>
      </w:r>
    </w:p>
    <w:p w14:paraId="7AB10683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6)&lt;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/td&gt;</w:t>
      </w:r>
    </w:p>
    <w:p w14:paraId="7453DAC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&lt;td&gt;Your total interest payments will be:&lt;/td&gt;</w:t>
      </w:r>
    </w:p>
    <w:p w14:paraId="4FFDFD8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&lt;td&gt;&lt;input type="text" name="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totalinterest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 size="12"&gt;&lt;/td&gt;</w:t>
      </w:r>
    </w:p>
    <w:p w14:paraId="5DF5200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1FD9A40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&lt;/table&gt;</w:t>
      </w:r>
    </w:p>
    <w:p w14:paraId="7B7655F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&lt;/form&gt;</w:t>
      </w:r>
    </w:p>
    <w:p w14:paraId="05CCD22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A5F6F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&lt;!--</w:t>
      </w:r>
    </w:p>
    <w:p w14:paraId="02FFECF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This is the JavaScript program that makes the example work. Note that</w:t>
      </w:r>
    </w:p>
    <w:p w14:paraId="2F32C96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this script defines the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calculate(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) function called by the event</w:t>
      </w:r>
    </w:p>
    <w:p w14:paraId="4A64353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handlers in the form. The function refers to values in the form</w:t>
      </w:r>
    </w:p>
    <w:p w14:paraId="0159E7C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fields using the names defined in the HTML code above.</w:t>
      </w:r>
    </w:p>
    <w:p w14:paraId="711CA51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--&gt;</w:t>
      </w:r>
    </w:p>
    <w:p w14:paraId="72F726B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&lt;script language="JavaScript"&gt;</w:t>
      </w:r>
    </w:p>
    <w:p w14:paraId="0E96514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calculate(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) {</w:t>
      </w:r>
    </w:p>
    <w:p w14:paraId="37B87C7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Get the user's input from the form. Assume it is all valid.</w:t>
      </w:r>
    </w:p>
    <w:p w14:paraId="3B8C98A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Convert interest from a percentage to a decimal, and convert from</w:t>
      </w:r>
    </w:p>
    <w:p w14:paraId="1BC854C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an annual rate to a monthly rate. Convert payment period in years</w:t>
      </w:r>
    </w:p>
    <w:p w14:paraId="6F69D6B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to the number of monthly payments.</w:t>
      </w:r>
    </w:p>
    <w:p w14:paraId="4A5E5A8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principal =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.principal.value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;</w:t>
      </w:r>
    </w:p>
    <w:p w14:paraId="20C3F49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interest =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.interest.value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/ 100 / 12;</w:t>
      </w:r>
    </w:p>
    <w:p w14:paraId="188B0EE3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lastRenderedPageBreak/>
        <w:t xml:space="preserve">    var payments =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.years.value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* 12;</w:t>
      </w:r>
    </w:p>
    <w:p w14:paraId="29C6DFA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7DC9B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Now compute the monthly payment figure, using esoteric math.</w:t>
      </w:r>
    </w:p>
    <w:p w14:paraId="6DAFCA4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x =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1 + interest, payments);</w:t>
      </w:r>
    </w:p>
    <w:p w14:paraId="0BF0792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var monthly = (principal*x*interest)/(x-1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364F28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B9470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Check that the result is a finite number. If so, display the results.</w:t>
      </w:r>
    </w:p>
    <w:p w14:paraId="48E7193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isNaN</w:t>
      </w:r>
      <w:proofErr w:type="spellEnd"/>
      <w:proofErr w:type="gramEnd"/>
      <w:r w:rsidRPr="005056E4">
        <w:rPr>
          <w:rFonts w:ascii="Times New Roman" w:hAnsi="Times New Roman" w:cs="Times New Roman"/>
          <w:sz w:val="24"/>
          <w:szCs w:val="24"/>
        </w:rPr>
        <w:t xml:space="preserve">(monthly) &amp;&amp; </w:t>
      </w:r>
    </w:p>
    <w:p w14:paraId="64BFDB1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(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monthly !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Number.POSITIVE_INFINITY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) &amp;&amp;</w:t>
      </w:r>
    </w:p>
    <w:p w14:paraId="2F45592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(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monthly !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Number.NEGATIVE_INFINITY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)) {</w:t>
      </w:r>
    </w:p>
    <w:p w14:paraId="1279E57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63E35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.payment.value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round(monthly);</w:t>
      </w:r>
    </w:p>
    <w:p w14:paraId="3815386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.total.value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round(monthly * payments);</w:t>
      </w:r>
    </w:p>
    <w:p w14:paraId="212293C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.totalinterest.value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</w:t>
      </w:r>
    </w:p>
    <w:p w14:paraId="468CF00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round(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(monthly * payments) - principal);</w:t>
      </w:r>
    </w:p>
    <w:p w14:paraId="27E0D3C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29123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Otherwise, the user's input was probably invalid, so don't</w:t>
      </w:r>
    </w:p>
    <w:p w14:paraId="7DADC10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// display anything.</w:t>
      </w:r>
    </w:p>
    <w:p w14:paraId="0DD2B74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67CD1BB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.payment.value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42AE2DC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.total.value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2F1EF86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056E4">
        <w:rPr>
          <w:rFonts w:ascii="Times New Roman" w:hAnsi="Times New Roman" w:cs="Times New Roman"/>
          <w:sz w:val="24"/>
          <w:szCs w:val="24"/>
        </w:rPr>
        <w:t>document.loandata</w:t>
      </w:r>
      <w:proofErr w:type="gramEnd"/>
      <w:r w:rsidRPr="005056E4">
        <w:rPr>
          <w:rFonts w:ascii="Times New Roman" w:hAnsi="Times New Roman" w:cs="Times New Roman"/>
          <w:sz w:val="24"/>
          <w:szCs w:val="24"/>
        </w:rPr>
        <w:t>.totalinterest.value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522C110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F955D2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}</w:t>
      </w:r>
    </w:p>
    <w:p w14:paraId="2023A2C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2928E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// This simple method rounds a number to two decimal places.</w:t>
      </w:r>
    </w:p>
    <w:p w14:paraId="5011FF2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function round(x) {</w:t>
      </w:r>
    </w:p>
    <w:p w14:paraId="5D756217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return 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Math.round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(x*100)/</w:t>
      </w:r>
      <w:proofErr w:type="gramStart"/>
      <w:r w:rsidRPr="005056E4">
        <w:rPr>
          <w:rFonts w:ascii="Times New Roman" w:hAnsi="Times New Roman" w:cs="Times New Roman"/>
          <w:sz w:val="24"/>
          <w:szCs w:val="24"/>
        </w:rPr>
        <w:t>100;</w:t>
      </w:r>
      <w:proofErr w:type="gramEnd"/>
    </w:p>
    <w:p w14:paraId="7B40E2A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}</w:t>
      </w:r>
    </w:p>
    <w:p w14:paraId="0344C3E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&lt;/script&gt;</w:t>
      </w:r>
    </w:p>
    <w:p w14:paraId="001CC35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&lt;/body&gt;</w:t>
      </w:r>
    </w:p>
    <w:p w14:paraId="24609F5E" w14:textId="548E1138" w:rsidR="00D05FD7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&lt;/html&gt;</w:t>
      </w:r>
    </w:p>
    <w:p w14:paraId="69377D03" w14:textId="10C3DCF8" w:rsid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B3416A" w14:textId="0B08DDC2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056E4">
        <w:rPr>
          <w:rFonts w:ascii="Times New Roman" w:hAnsi="Times New Roman" w:cs="Times New Roman"/>
          <w:sz w:val="28"/>
          <w:szCs w:val="28"/>
        </w:rPr>
        <w:t>Output:</w:t>
      </w:r>
    </w:p>
    <w:p w14:paraId="6E2FFF24" w14:textId="30F96F8E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04EB75" wp14:editId="43F534DA">
            <wp:extent cx="5731510" cy="3223895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64B0" w14:textId="25466B12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865175" w14:textId="0DDA44B8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10. Aim: </w:t>
      </w:r>
      <w:r w:rsidRPr="005056E4">
        <w:rPr>
          <w:rFonts w:ascii="Times New Roman" w:hAnsi="Times New Roman" w:cs="Times New Roman"/>
          <w:sz w:val="24"/>
          <w:szCs w:val="24"/>
        </w:rPr>
        <w:t>Write an input form and save its data in a database using ASP.</w:t>
      </w:r>
    </w:p>
    <w:p w14:paraId="512EA8F6" w14:textId="336B7F76" w:rsidR="005056E4" w:rsidRDefault="005056E4" w:rsidP="005056E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056E4">
        <w:rPr>
          <w:rFonts w:ascii="Times New Roman" w:hAnsi="Times New Roman" w:cs="Times New Roman"/>
          <w:sz w:val="28"/>
          <w:szCs w:val="28"/>
        </w:rPr>
        <w:t>Code:</w:t>
      </w:r>
    </w:p>
    <w:p w14:paraId="4CAB7B7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9AD3D5B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&lt;html&gt;</w:t>
      </w:r>
    </w:p>
    <w:p w14:paraId="3617A8D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&lt;head&gt;</w:t>
      </w:r>
    </w:p>
    <w:p w14:paraId="44B4552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&lt;meta charset="utf-8" /&gt;</w:t>
      </w:r>
    </w:p>
    <w:p w14:paraId="5534BE32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&lt;title&gt;Add a Movie&lt;/title&gt;</w:t>
      </w:r>
    </w:p>
    <w:p w14:paraId="6371610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&lt;/head&gt;</w:t>
      </w:r>
    </w:p>
    <w:p w14:paraId="0FA318D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&lt;body&gt;</w:t>
      </w:r>
    </w:p>
    <w:p w14:paraId="7EFDA44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 &lt;h1&gt;Add a Movie&lt;/h1&gt;</w:t>
      </w:r>
    </w:p>
    <w:p w14:paraId="639461B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 &lt;form method="post"&gt;</w:t>
      </w:r>
    </w:p>
    <w:p w14:paraId="4E761B46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&gt;</w:t>
      </w:r>
    </w:p>
    <w:p w14:paraId="24012C31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&lt;legend&gt;Movie Information&lt;/legend&gt;</w:t>
      </w:r>
    </w:p>
    <w:p w14:paraId="5C090C85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&lt;p&gt;&lt;label for="title"&gt;Title:&lt;/label&gt;</w:t>
      </w:r>
    </w:p>
    <w:p w14:paraId="62323769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   &lt;input type="text" name="title" value="@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Request.Form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["title"]" /&gt;</w:t>
      </w:r>
    </w:p>
    <w:p w14:paraId="3B84A2F8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&lt;/p&gt;</w:t>
      </w:r>
    </w:p>
    <w:p w14:paraId="6A6CC62E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FBB47D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&lt;p&gt;&lt;label for="genre"&gt;Genre:&lt;/label&gt;</w:t>
      </w:r>
    </w:p>
    <w:p w14:paraId="7848212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   &lt;input type="text" name="genre" value="@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Request.Form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["genre"]" /&gt;</w:t>
      </w:r>
    </w:p>
    <w:p w14:paraId="022DF8F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&lt;/p&gt;</w:t>
      </w:r>
    </w:p>
    <w:p w14:paraId="38B5F7E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F4F5CC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&lt;p&gt;&lt;label for="year"&gt;Year:&lt;/label&gt;</w:t>
      </w:r>
    </w:p>
    <w:p w14:paraId="4B86748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   &lt;input type="text" name="year" value="@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Request.Form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["year"]" /&gt;</w:t>
      </w:r>
    </w:p>
    <w:p w14:paraId="0030CAE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 xml:space="preserve">      &lt;/p&gt;</w:t>
      </w:r>
    </w:p>
    <w:p w14:paraId="6AE4459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4FD8D4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  &lt;p&gt;&lt;input type="submit" name="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buttonSubmit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" value="Add Movie" /&gt;&lt;/p&gt;</w:t>
      </w:r>
    </w:p>
    <w:p w14:paraId="5C3E0CD0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  &lt;/</w:t>
      </w:r>
      <w:proofErr w:type="spellStart"/>
      <w:r w:rsidRPr="005056E4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5056E4">
        <w:rPr>
          <w:rFonts w:ascii="Times New Roman" w:hAnsi="Times New Roman" w:cs="Times New Roman"/>
          <w:sz w:val="24"/>
          <w:szCs w:val="24"/>
        </w:rPr>
        <w:t>&gt;</w:t>
      </w:r>
    </w:p>
    <w:p w14:paraId="537E728F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  &lt;/form&gt;</w:t>
      </w:r>
    </w:p>
    <w:p w14:paraId="34FDC07A" w14:textId="77777777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14:paraId="3E058F29" w14:textId="05CDCAB6" w:rsidR="005056E4" w:rsidRPr="005056E4" w:rsidRDefault="005056E4" w:rsidP="005056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056E4">
        <w:rPr>
          <w:rFonts w:ascii="Times New Roman" w:hAnsi="Times New Roman" w:cs="Times New Roman"/>
          <w:sz w:val="24"/>
          <w:szCs w:val="24"/>
        </w:rPr>
        <w:t>&lt;/html&gt;</w:t>
      </w:r>
    </w:p>
    <w:p w14:paraId="51198EE4" w14:textId="555225BB" w:rsidR="00D05FD7" w:rsidRPr="005056E4" w:rsidRDefault="005056E4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056E4">
        <w:rPr>
          <w:rFonts w:ascii="Times New Roman" w:hAnsi="Times New Roman" w:cs="Times New Roman"/>
          <w:sz w:val="28"/>
          <w:szCs w:val="28"/>
        </w:rPr>
        <w:t>Output:</w:t>
      </w:r>
    </w:p>
    <w:p w14:paraId="4B7E51F9" w14:textId="68B972EC" w:rsidR="005056E4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9C3D6" wp14:editId="2ABB264F">
            <wp:extent cx="5731510" cy="322389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B9DA" w14:textId="5838AC2C" w:rsid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31F4DF" w14:textId="203768C3" w:rsid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11. </w:t>
      </w:r>
      <w:r w:rsidRPr="00440989">
        <w:rPr>
          <w:rFonts w:ascii="Times New Roman" w:hAnsi="Times New Roman" w:cs="Times New Roman"/>
          <w:sz w:val="28"/>
          <w:szCs w:val="28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0989">
        <w:rPr>
          <w:rFonts w:ascii="Times New Roman" w:hAnsi="Times New Roman" w:cs="Times New Roman"/>
          <w:sz w:val="24"/>
          <w:szCs w:val="24"/>
        </w:rPr>
        <w:t>Display the data stored in database in tabular form on the page.</w:t>
      </w:r>
    </w:p>
    <w:p w14:paraId="08BAB5D1" w14:textId="7C8AC41A" w:rsidR="00440989" w:rsidRDefault="00440989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0989">
        <w:rPr>
          <w:rFonts w:ascii="Times New Roman" w:hAnsi="Times New Roman" w:cs="Times New Roman"/>
          <w:sz w:val="28"/>
          <w:szCs w:val="28"/>
        </w:rPr>
        <w:t>Code:</w:t>
      </w:r>
    </w:p>
    <w:p w14:paraId="2AA6D330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&lt;html&gt;</w:t>
      </w:r>
    </w:p>
    <w:p w14:paraId="5D00AD2E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&lt;head&gt;</w:t>
      </w:r>
    </w:p>
    <w:p w14:paraId="7E00A841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&lt;title&gt;Insert Data and Display in Table &lt;/title&gt;</w:t>
      </w:r>
    </w:p>
    <w:p w14:paraId="7A43D10D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&lt;/head&gt;</w:t>
      </w:r>
    </w:p>
    <w:p w14:paraId="16B7E147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4A168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4EA8DB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&lt;form action="" method="post" name="form1"&gt;</w:t>
      </w:r>
    </w:p>
    <w:p w14:paraId="44B0D0C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&lt;table width="25%" border="0"&gt;</w:t>
      </w:r>
    </w:p>
    <w:p w14:paraId="4E45EF08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 xml:space="preserve">&gt;&lt;tr&gt; </w:t>
      </w:r>
    </w:p>
    <w:p w14:paraId="6BEFDB19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&lt;td&gt;Product Name&lt;/td&gt;</w:t>
      </w:r>
    </w:p>
    <w:p w14:paraId="6BB53C13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type="text" name="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pname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>"&gt;&lt;/td&gt;</w:t>
      </w:r>
    </w:p>
    <w:p w14:paraId="22CE979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&lt;/tr&gt;</w:t>
      </w:r>
    </w:p>
    <w:p w14:paraId="6A9B65D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&lt;tr&gt; </w:t>
      </w:r>
    </w:p>
    <w:p w14:paraId="669E899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&lt;td&gt;Product Code&lt;/td&gt;</w:t>
      </w:r>
    </w:p>
    <w:p w14:paraId="6B129285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type="text" name="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pcode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>"&gt;&lt;/td&gt;</w:t>
      </w:r>
    </w:p>
    <w:p w14:paraId="428BD886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&lt;/tr&gt;</w:t>
      </w:r>
    </w:p>
    <w:p w14:paraId="09FE6F37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&lt;tr&gt; </w:t>
      </w:r>
    </w:p>
    <w:p w14:paraId="00FD3EFE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&lt;td&gt;Product Price &lt;/td&gt;</w:t>
      </w:r>
    </w:p>
    <w:p w14:paraId="0E66379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type="text" name="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pprice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>"&gt;&lt;/td&gt;</w:t>
      </w:r>
    </w:p>
    <w:p w14:paraId="02707BB9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&lt;/tr&gt;</w:t>
      </w:r>
    </w:p>
    <w:p w14:paraId="30472696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&lt;tr&gt; </w:t>
      </w:r>
    </w:p>
    <w:p w14:paraId="34A0176F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&lt;td&gt;&lt;/td&gt;</w:t>
      </w:r>
    </w:p>
    <w:p w14:paraId="7CAFC25E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&lt;td&gt;&lt;input type="submit" name="Submit" value="Add"&gt;&lt;/td&gt;</w:t>
      </w:r>
    </w:p>
    <w:p w14:paraId="7DC08BD0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lastRenderedPageBreak/>
        <w:t>&lt;/tr&gt;</w:t>
      </w:r>
    </w:p>
    <w:p w14:paraId="5EC0B64D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ab/>
      </w:r>
      <w:r w:rsidRPr="00440989">
        <w:rPr>
          <w:rFonts w:ascii="Times New Roman" w:hAnsi="Times New Roman" w:cs="Times New Roman"/>
          <w:sz w:val="24"/>
          <w:szCs w:val="24"/>
        </w:rPr>
        <w:tab/>
      </w:r>
      <w:r w:rsidRPr="00440989">
        <w:rPr>
          <w:rFonts w:ascii="Times New Roman" w:hAnsi="Times New Roman" w:cs="Times New Roman"/>
          <w:sz w:val="24"/>
          <w:szCs w:val="24"/>
        </w:rPr>
        <w:tab/>
      </w:r>
    </w:p>
    <w:p w14:paraId="221E9F09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       &lt;/</w:t>
      </w:r>
      <w:proofErr w:type="spellStart"/>
      <w:r w:rsidRPr="00440989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440989">
        <w:rPr>
          <w:rFonts w:ascii="Times New Roman" w:hAnsi="Times New Roman" w:cs="Times New Roman"/>
          <w:sz w:val="24"/>
          <w:szCs w:val="24"/>
        </w:rPr>
        <w:t>&gt;&lt;/table&gt;</w:t>
      </w:r>
    </w:p>
    <w:p w14:paraId="0BC7E7CD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72921633" w14:textId="4485F13B" w:rsid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0989">
        <w:rPr>
          <w:rFonts w:ascii="Times New Roman" w:hAnsi="Times New Roman" w:cs="Times New Roman"/>
          <w:sz w:val="24"/>
          <w:szCs w:val="24"/>
        </w:rPr>
        <w:t>&lt;/html&gt;</w:t>
      </w:r>
    </w:p>
    <w:p w14:paraId="61844311" w14:textId="77777777" w:rsidR="00440989" w:rsidRPr="00440989" w:rsidRDefault="00440989" w:rsidP="004409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4050E2" w14:textId="25C45729" w:rsidR="00440989" w:rsidRDefault="00440989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0989">
        <w:rPr>
          <w:rFonts w:ascii="Times New Roman" w:hAnsi="Times New Roman" w:cs="Times New Roman"/>
          <w:sz w:val="28"/>
          <w:szCs w:val="28"/>
        </w:rPr>
        <w:t>Output:</w:t>
      </w:r>
    </w:p>
    <w:p w14:paraId="78508832" w14:textId="77777777" w:rsidR="00440989" w:rsidRPr="00440989" w:rsidRDefault="00440989" w:rsidP="00D05FD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2689E61" w14:textId="0BA15936" w:rsid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B9F0A" wp14:editId="3C9718DB">
            <wp:extent cx="5731510" cy="3223895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2351" w14:textId="77777777" w:rsidR="00440989" w:rsidRPr="00440989" w:rsidRDefault="00440989" w:rsidP="00D05F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440989" w:rsidRPr="004409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6DF61" w14:textId="77777777" w:rsidR="00F931BE" w:rsidRDefault="00F931BE" w:rsidP="00160BE6">
      <w:pPr>
        <w:spacing w:after="0" w:line="240" w:lineRule="auto"/>
      </w:pPr>
      <w:r>
        <w:separator/>
      </w:r>
    </w:p>
  </w:endnote>
  <w:endnote w:type="continuationSeparator" w:id="0">
    <w:p w14:paraId="2E7916DD" w14:textId="77777777" w:rsidR="00F931BE" w:rsidRDefault="00F931BE" w:rsidP="00160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4EBF4F" w14:textId="77777777" w:rsidR="00F931BE" w:rsidRDefault="00F931BE" w:rsidP="00160BE6">
      <w:pPr>
        <w:spacing w:after="0" w:line="240" w:lineRule="auto"/>
      </w:pPr>
      <w:r>
        <w:separator/>
      </w:r>
    </w:p>
  </w:footnote>
  <w:footnote w:type="continuationSeparator" w:id="0">
    <w:p w14:paraId="2C17571E" w14:textId="77777777" w:rsidR="00F931BE" w:rsidRDefault="00F931BE" w:rsidP="00160B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1CA"/>
    <w:multiLevelType w:val="hybridMultilevel"/>
    <w:tmpl w:val="D63067EC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DE4270"/>
    <w:multiLevelType w:val="hybridMultilevel"/>
    <w:tmpl w:val="9BD267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D70A21"/>
    <w:multiLevelType w:val="hybridMultilevel"/>
    <w:tmpl w:val="E00EF3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0F7840"/>
    <w:multiLevelType w:val="hybridMultilevel"/>
    <w:tmpl w:val="A4083C14"/>
    <w:lvl w:ilvl="0" w:tplc="396065D8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54C4"/>
    <w:rsid w:val="000132CB"/>
    <w:rsid w:val="00114440"/>
    <w:rsid w:val="00160BE6"/>
    <w:rsid w:val="00222813"/>
    <w:rsid w:val="003C3F07"/>
    <w:rsid w:val="0040170E"/>
    <w:rsid w:val="00440989"/>
    <w:rsid w:val="00471814"/>
    <w:rsid w:val="004A0357"/>
    <w:rsid w:val="004C70B8"/>
    <w:rsid w:val="005056E4"/>
    <w:rsid w:val="00583760"/>
    <w:rsid w:val="00676BEA"/>
    <w:rsid w:val="006B651A"/>
    <w:rsid w:val="00787DA4"/>
    <w:rsid w:val="00842216"/>
    <w:rsid w:val="008B0DBC"/>
    <w:rsid w:val="008F24C0"/>
    <w:rsid w:val="00AE2F6B"/>
    <w:rsid w:val="00B754C4"/>
    <w:rsid w:val="00CB5B21"/>
    <w:rsid w:val="00CE3389"/>
    <w:rsid w:val="00D05FD7"/>
    <w:rsid w:val="00E430C2"/>
    <w:rsid w:val="00F931BE"/>
    <w:rsid w:val="00FD01AC"/>
    <w:rsid w:val="00FD6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8D43A"/>
  <w15:docId w15:val="{B69B52C1-5AFB-4127-B63F-8E9F541BC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54C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0B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BE6"/>
  </w:style>
  <w:style w:type="paragraph" w:styleId="Footer">
    <w:name w:val="footer"/>
    <w:basedOn w:val="Normal"/>
    <w:link w:val="FooterChar"/>
    <w:uiPriority w:val="99"/>
    <w:unhideWhenUsed/>
    <w:rsid w:val="00160B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B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14</Pages>
  <Words>1507</Words>
  <Characters>8595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DWIVEDI</dc:creator>
  <cp:keywords/>
  <dc:description/>
  <cp:lastModifiedBy>ARPIT AGARWAL</cp:lastModifiedBy>
  <cp:revision>7</cp:revision>
  <dcterms:created xsi:type="dcterms:W3CDTF">2021-11-22T05:20:00Z</dcterms:created>
  <dcterms:modified xsi:type="dcterms:W3CDTF">2021-12-03T05:20:00Z</dcterms:modified>
</cp:coreProperties>
</file>